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B78" w:rsidRPr="00B22B78" w:rsidRDefault="00B22B78" w:rsidP="00B22B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22B7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РДН</w:t>
      </w:r>
    </w:p>
    <w:p w:rsidR="00B22B78" w:rsidRPr="00B22B78" w:rsidRDefault="00B22B78" w:rsidP="00B22B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22B78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</w:p>
    <w:p w:rsidR="00B22B78" w:rsidRPr="00B22B78" w:rsidRDefault="00B22B78" w:rsidP="009956D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B22B78">
        <w:rPr>
          <w:rFonts w:ascii="Times New Roman" w:eastAsia="Times New Roman" w:hAnsi="Times New Roman" w:cs="Times New Roman"/>
          <w:sz w:val="24"/>
          <w:szCs w:val="24"/>
          <w:lang w:eastAsia="en-GB"/>
        </w:rPr>
        <w:t>Упутство</w:t>
      </w:r>
      <w:proofErr w:type="spellEnd"/>
      <w:r w:rsidRPr="00B22B7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за </w:t>
      </w:r>
      <w:proofErr w:type="spellStart"/>
      <w:r w:rsidRPr="00B22B78">
        <w:rPr>
          <w:rFonts w:ascii="Times New Roman" w:eastAsia="Times New Roman" w:hAnsi="Times New Roman" w:cs="Times New Roman"/>
          <w:sz w:val="24"/>
          <w:szCs w:val="24"/>
          <w:lang w:eastAsia="en-GB"/>
        </w:rPr>
        <w:t>идентификацију</w:t>
      </w:r>
      <w:proofErr w:type="spellEnd"/>
      <w:r w:rsidRPr="00B22B7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B22B78">
        <w:rPr>
          <w:rFonts w:ascii="Times New Roman" w:eastAsia="Times New Roman" w:hAnsi="Times New Roman" w:cs="Times New Roman"/>
          <w:sz w:val="24"/>
          <w:szCs w:val="24"/>
          <w:lang w:eastAsia="en-GB"/>
        </w:rPr>
        <w:t>беспилотних</w:t>
      </w:r>
      <w:proofErr w:type="spellEnd"/>
      <w:r w:rsidRPr="00B22B7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B22B78">
        <w:rPr>
          <w:rFonts w:ascii="Times New Roman" w:eastAsia="Times New Roman" w:hAnsi="Times New Roman" w:cs="Times New Roman"/>
          <w:sz w:val="24"/>
          <w:szCs w:val="24"/>
          <w:lang w:eastAsia="en-GB"/>
        </w:rPr>
        <w:t>летилица</w:t>
      </w:r>
      <w:proofErr w:type="spellEnd"/>
    </w:p>
    <w:p w:rsidR="00B22B78" w:rsidRPr="00B22B78" w:rsidRDefault="00B22B78" w:rsidP="009956D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B22B78">
        <w:rPr>
          <w:rFonts w:ascii="Times New Roman" w:eastAsia="Times New Roman" w:hAnsi="Times New Roman" w:cs="Times New Roman"/>
          <w:sz w:val="24"/>
          <w:szCs w:val="24"/>
          <w:lang w:eastAsia="en-GB"/>
        </w:rPr>
        <w:t>Извод</w:t>
      </w:r>
      <w:proofErr w:type="spellEnd"/>
      <w:r w:rsidRPr="00B22B7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B22B78">
        <w:rPr>
          <w:rFonts w:ascii="Times New Roman" w:eastAsia="Times New Roman" w:hAnsi="Times New Roman" w:cs="Times New Roman"/>
          <w:sz w:val="24"/>
          <w:szCs w:val="24"/>
          <w:lang w:eastAsia="en-GB"/>
        </w:rPr>
        <w:t>из</w:t>
      </w:r>
      <w:proofErr w:type="spellEnd"/>
      <w:r w:rsidRPr="00B22B7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B22B78">
        <w:rPr>
          <w:rFonts w:ascii="Times New Roman" w:eastAsia="Times New Roman" w:hAnsi="Times New Roman" w:cs="Times New Roman"/>
          <w:sz w:val="24"/>
          <w:szCs w:val="24"/>
          <w:lang w:eastAsia="en-GB"/>
        </w:rPr>
        <w:t>евиденције</w:t>
      </w:r>
      <w:proofErr w:type="spellEnd"/>
    </w:p>
    <w:p w:rsidR="00B22B78" w:rsidRPr="00D471EE" w:rsidRDefault="00B22B78" w:rsidP="00D471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Захтев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РДН </w:t>
      </w: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извоз</w:t>
      </w:r>
      <w:proofErr w:type="spellEnd"/>
    </w:p>
    <w:p w:rsidR="003E468F" w:rsidRPr="00D471EE" w:rsidRDefault="003E468F" w:rsidP="00D471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Захтев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РДН </w:t>
      </w: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увоз</w:t>
      </w:r>
      <w:proofErr w:type="spellEnd"/>
    </w:p>
    <w:p w:rsidR="003E468F" w:rsidRPr="00D471EE" w:rsidRDefault="003E468F" w:rsidP="00D471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Захтев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РДН </w:t>
      </w: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брокер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- за </w:t>
      </w: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пружање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брокерских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услуга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у </w:t>
      </w: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вези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са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РДН</w:t>
      </w:r>
    </w:p>
    <w:p w:rsidR="003E468F" w:rsidRPr="00D471EE" w:rsidRDefault="003E468F" w:rsidP="00D471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Захтев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РДН </w:t>
      </w: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техничка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помоћ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– за </w:t>
      </w: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пружање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услуге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техничке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помоћи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у </w:t>
      </w: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вези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са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РДН</w:t>
      </w:r>
    </w:p>
    <w:p w:rsidR="00B22B78" w:rsidRPr="00D471EE" w:rsidRDefault="00B22B78" w:rsidP="00D471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Дозвола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РДН </w:t>
      </w: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извоз</w:t>
      </w:r>
      <w:proofErr w:type="spellEnd"/>
    </w:p>
    <w:p w:rsidR="00B22B78" w:rsidRPr="00D471EE" w:rsidRDefault="00B22B78" w:rsidP="00D471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Дозвола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РДН </w:t>
      </w: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увоз</w:t>
      </w:r>
      <w:proofErr w:type="spellEnd"/>
    </w:p>
    <w:p w:rsidR="00B22B78" w:rsidRPr="00D471EE" w:rsidRDefault="00B22B78" w:rsidP="00D471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Дозвола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РДН </w:t>
      </w: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брокер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- за </w:t>
      </w: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пружање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брокерских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услуга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у </w:t>
      </w: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вези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са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РДН</w:t>
      </w:r>
    </w:p>
    <w:p w:rsidR="00B22B78" w:rsidRPr="00D471EE" w:rsidRDefault="00B22B78" w:rsidP="00D471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Дозвола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РДН </w:t>
      </w: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техничка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помоћ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- за </w:t>
      </w: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пружање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услуге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техничке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помоћи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у </w:t>
      </w: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вези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са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РДН</w:t>
      </w:r>
    </w:p>
    <w:p w:rsidR="003E468F" w:rsidRPr="00D471EE" w:rsidRDefault="003E468F" w:rsidP="00D471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Захтев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РДН </w:t>
      </w: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извоз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по посебној процедури</w:t>
      </w:r>
    </w:p>
    <w:p w:rsidR="003E468F" w:rsidRPr="00D471EE" w:rsidRDefault="003E468F" w:rsidP="00D471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Дозвола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РДН </w:t>
      </w: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извоз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Pr="00D471E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по посебној процедури</w:t>
      </w:r>
    </w:p>
    <w:p w:rsidR="003E468F" w:rsidRPr="00D471EE" w:rsidRDefault="003E468F" w:rsidP="00D471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Захтев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РДН </w:t>
      </w:r>
      <w:r w:rsidRPr="00D471E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у</w:t>
      </w: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воз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по посебној процедури</w:t>
      </w:r>
    </w:p>
    <w:p w:rsidR="003E468F" w:rsidRPr="00D471EE" w:rsidRDefault="003E468F" w:rsidP="00D471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Дозвола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РДН </w:t>
      </w:r>
      <w:r w:rsidRPr="00D471E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у</w:t>
      </w: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воз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по посебној процедури</w:t>
      </w:r>
    </w:p>
    <w:p w:rsidR="00B22B78" w:rsidRPr="00D471EE" w:rsidRDefault="00B22B78" w:rsidP="00D471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Дозвола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РДН </w:t>
      </w: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CatchAll</w:t>
      </w:r>
      <w:proofErr w:type="spellEnd"/>
    </w:p>
    <w:p w:rsidR="003E468F" w:rsidRPr="00D471EE" w:rsidRDefault="003E468F" w:rsidP="00D471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Захтев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РДН </w:t>
      </w: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извоз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Pr="00D471E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глобална</w:t>
      </w:r>
    </w:p>
    <w:p w:rsidR="003E468F" w:rsidRPr="00D471EE" w:rsidRDefault="003E468F" w:rsidP="00D471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Дозвола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РДН </w:t>
      </w: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извоз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Pr="00D471E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глобална</w:t>
      </w:r>
    </w:p>
    <w:p w:rsidR="004124B4" w:rsidRPr="00D471EE" w:rsidRDefault="004124B4" w:rsidP="00D471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Захтев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РДН </w:t>
      </w: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извоз</w:t>
      </w:r>
      <w:proofErr w:type="spellEnd"/>
      <w:r w:rsidR="00D471EE" w:rsidRPr="00D471E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,</w:t>
      </w:r>
      <w:r w:rsidRPr="00D471E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глобална</w:t>
      </w:r>
      <w:r w:rsidRPr="00D471E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, велики пројекат</w:t>
      </w:r>
    </w:p>
    <w:p w:rsidR="004124B4" w:rsidRPr="00D471EE" w:rsidRDefault="004124B4" w:rsidP="00D471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Дозвола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РДН </w:t>
      </w: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извоз</w:t>
      </w:r>
      <w:proofErr w:type="spellEnd"/>
      <w:r w:rsidR="00D471EE" w:rsidRPr="00D471E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,</w:t>
      </w:r>
      <w:r w:rsidRPr="00D471E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глобална, велики пројекат</w:t>
      </w:r>
    </w:p>
    <w:p w:rsidR="00D471EE" w:rsidRPr="00D471EE" w:rsidRDefault="00D471EE" w:rsidP="00D471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Захтев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РДН </w:t>
      </w: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извоз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,</w:t>
      </w:r>
      <w:r w:rsidRPr="00D471E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Pr="00D471E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индивидуа</w:t>
      </w:r>
      <w:r w:rsidRPr="00D471E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лна, велики пројекат</w:t>
      </w:r>
    </w:p>
    <w:p w:rsidR="003E468F" w:rsidRPr="00D471EE" w:rsidRDefault="00D471EE" w:rsidP="00D471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Дозвола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РДН </w:t>
      </w: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извоз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, индивидуална, велики пројекат</w:t>
      </w:r>
    </w:p>
    <w:p w:rsidR="00D471EE" w:rsidRPr="00D471EE" w:rsidRDefault="00D471EE" w:rsidP="00D471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Изјава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КК </w:t>
      </w:r>
      <w:r w:rsidRPr="00D471E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РДН о крајњој намени</w:t>
      </w:r>
    </w:p>
    <w:p w:rsidR="00D471EE" w:rsidRPr="00D471EE" w:rsidRDefault="00D471EE" w:rsidP="00D471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Захтев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РДН EUC</w:t>
      </w:r>
    </w:p>
    <w:p w:rsidR="00D471EE" w:rsidRPr="00D471EE" w:rsidRDefault="00D471EE" w:rsidP="00D471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EUC РДН</w:t>
      </w:r>
    </w:p>
    <w:p w:rsidR="00D471EE" w:rsidRPr="00D471EE" w:rsidRDefault="00D471EE" w:rsidP="00D471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Захтев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РДН IIC</w:t>
      </w:r>
    </w:p>
    <w:p w:rsidR="00D471EE" w:rsidRPr="00D471EE" w:rsidRDefault="00D471EE" w:rsidP="00D471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IIC РДН</w:t>
      </w:r>
    </w:p>
    <w:p w:rsidR="00B22B78" w:rsidRPr="00D471EE" w:rsidRDefault="00B22B78" w:rsidP="00D471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Захтев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РДН DVC</w:t>
      </w:r>
    </w:p>
    <w:p w:rsidR="00B22B78" w:rsidRPr="00D471EE" w:rsidRDefault="00B22B78" w:rsidP="00D471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DVC РДН</w:t>
      </w:r>
    </w:p>
    <w:p w:rsidR="00B22B78" w:rsidRPr="00D471EE" w:rsidRDefault="00B22B78" w:rsidP="00D471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Извештај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о </w:t>
      </w: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реализацији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D471EE" w:rsidRPr="00D471E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извоза </w:t>
      </w: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по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дозволи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РДН</w:t>
      </w:r>
    </w:p>
    <w:p w:rsidR="00D471EE" w:rsidRPr="00D471EE" w:rsidRDefault="00D471EE" w:rsidP="00D471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Извештај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о </w:t>
      </w: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реализацији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D471E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у</w:t>
      </w:r>
      <w:r w:rsidRPr="00D471E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воза </w:t>
      </w: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по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>дозволи</w:t>
      </w:r>
      <w:proofErr w:type="spellEnd"/>
      <w:r w:rsidRPr="00D471E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РДН</w:t>
      </w:r>
    </w:p>
    <w:p w:rsidR="00D471EE" w:rsidRPr="00D471EE" w:rsidRDefault="00D471EE" w:rsidP="005B4B2B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 w:rsidRPr="00D471EE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Правилник о обрасцима за РДН</w:t>
      </w:r>
      <w:bookmarkStart w:id="0" w:name="_GoBack"/>
      <w:bookmarkEnd w:id="0"/>
    </w:p>
    <w:sectPr w:rsidR="00D471EE" w:rsidRPr="00D471EE" w:rsidSect="00D471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DF2AA9"/>
    <w:multiLevelType w:val="hybridMultilevel"/>
    <w:tmpl w:val="8CF408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B78"/>
    <w:rsid w:val="0000230F"/>
    <w:rsid w:val="00003571"/>
    <w:rsid w:val="00013E87"/>
    <w:rsid w:val="00020994"/>
    <w:rsid w:val="0004253E"/>
    <w:rsid w:val="00044CCF"/>
    <w:rsid w:val="0004646A"/>
    <w:rsid w:val="00046AEF"/>
    <w:rsid w:val="00060822"/>
    <w:rsid w:val="000625D5"/>
    <w:rsid w:val="00074D2A"/>
    <w:rsid w:val="000956A5"/>
    <w:rsid w:val="00096F6E"/>
    <w:rsid w:val="000B3CEF"/>
    <w:rsid w:val="000B6D1A"/>
    <w:rsid w:val="000E2C2A"/>
    <w:rsid w:val="000E6A86"/>
    <w:rsid w:val="000F1905"/>
    <w:rsid w:val="000F6761"/>
    <w:rsid w:val="000F7D45"/>
    <w:rsid w:val="00101509"/>
    <w:rsid w:val="00106ABA"/>
    <w:rsid w:val="00121318"/>
    <w:rsid w:val="00141486"/>
    <w:rsid w:val="001602E3"/>
    <w:rsid w:val="0016519C"/>
    <w:rsid w:val="001713FE"/>
    <w:rsid w:val="00174E63"/>
    <w:rsid w:val="001754FD"/>
    <w:rsid w:val="001915DD"/>
    <w:rsid w:val="001B1AAE"/>
    <w:rsid w:val="001C65D4"/>
    <w:rsid w:val="001D6952"/>
    <w:rsid w:val="001E5FCD"/>
    <w:rsid w:val="001E6602"/>
    <w:rsid w:val="001F122D"/>
    <w:rsid w:val="001F5DA9"/>
    <w:rsid w:val="00201186"/>
    <w:rsid w:val="00225423"/>
    <w:rsid w:val="002354EB"/>
    <w:rsid w:val="0024075B"/>
    <w:rsid w:val="002471A1"/>
    <w:rsid w:val="00272F18"/>
    <w:rsid w:val="00273135"/>
    <w:rsid w:val="0027470B"/>
    <w:rsid w:val="0028533B"/>
    <w:rsid w:val="00290019"/>
    <w:rsid w:val="002905FC"/>
    <w:rsid w:val="002A1488"/>
    <w:rsid w:val="002A4BFE"/>
    <w:rsid w:val="002B015F"/>
    <w:rsid w:val="002B680E"/>
    <w:rsid w:val="002B73CF"/>
    <w:rsid w:val="002C470F"/>
    <w:rsid w:val="002D1D79"/>
    <w:rsid w:val="002F34F9"/>
    <w:rsid w:val="002F59B8"/>
    <w:rsid w:val="0032253C"/>
    <w:rsid w:val="0032379E"/>
    <w:rsid w:val="003303ED"/>
    <w:rsid w:val="003317A9"/>
    <w:rsid w:val="0033324B"/>
    <w:rsid w:val="00334884"/>
    <w:rsid w:val="00344B59"/>
    <w:rsid w:val="00382794"/>
    <w:rsid w:val="003841C6"/>
    <w:rsid w:val="0039065A"/>
    <w:rsid w:val="00394907"/>
    <w:rsid w:val="003A27BA"/>
    <w:rsid w:val="003A32CC"/>
    <w:rsid w:val="003A4477"/>
    <w:rsid w:val="003C2FF6"/>
    <w:rsid w:val="003D06A3"/>
    <w:rsid w:val="003D54B3"/>
    <w:rsid w:val="003E0066"/>
    <w:rsid w:val="003E3CC2"/>
    <w:rsid w:val="003E468F"/>
    <w:rsid w:val="003F2B72"/>
    <w:rsid w:val="0040642C"/>
    <w:rsid w:val="004124B4"/>
    <w:rsid w:val="00417E33"/>
    <w:rsid w:val="00423C90"/>
    <w:rsid w:val="00444DF9"/>
    <w:rsid w:val="00454D13"/>
    <w:rsid w:val="00457FCC"/>
    <w:rsid w:val="0046040C"/>
    <w:rsid w:val="004608C3"/>
    <w:rsid w:val="00461DB1"/>
    <w:rsid w:val="00462549"/>
    <w:rsid w:val="00477772"/>
    <w:rsid w:val="00477B2F"/>
    <w:rsid w:val="004811FA"/>
    <w:rsid w:val="00484802"/>
    <w:rsid w:val="00487448"/>
    <w:rsid w:val="00490879"/>
    <w:rsid w:val="004956CC"/>
    <w:rsid w:val="004A2079"/>
    <w:rsid w:val="004C13F1"/>
    <w:rsid w:val="004D095C"/>
    <w:rsid w:val="004E0AEE"/>
    <w:rsid w:val="004F3ED7"/>
    <w:rsid w:val="00504576"/>
    <w:rsid w:val="00505BF1"/>
    <w:rsid w:val="00513649"/>
    <w:rsid w:val="00514B44"/>
    <w:rsid w:val="00517C5A"/>
    <w:rsid w:val="0053332B"/>
    <w:rsid w:val="0053334A"/>
    <w:rsid w:val="0053598B"/>
    <w:rsid w:val="0054333A"/>
    <w:rsid w:val="00544A39"/>
    <w:rsid w:val="00555828"/>
    <w:rsid w:val="005715B7"/>
    <w:rsid w:val="0057245A"/>
    <w:rsid w:val="005808A3"/>
    <w:rsid w:val="00582FC6"/>
    <w:rsid w:val="00584D9A"/>
    <w:rsid w:val="0059593E"/>
    <w:rsid w:val="00595BB6"/>
    <w:rsid w:val="005B4B2B"/>
    <w:rsid w:val="005C2287"/>
    <w:rsid w:val="005C5244"/>
    <w:rsid w:val="005E2B53"/>
    <w:rsid w:val="005E2D50"/>
    <w:rsid w:val="005E36CC"/>
    <w:rsid w:val="005F72A4"/>
    <w:rsid w:val="00610AB0"/>
    <w:rsid w:val="00616334"/>
    <w:rsid w:val="0063311A"/>
    <w:rsid w:val="00636C7F"/>
    <w:rsid w:val="006560B1"/>
    <w:rsid w:val="006606DF"/>
    <w:rsid w:val="0066311A"/>
    <w:rsid w:val="00674563"/>
    <w:rsid w:val="006768CA"/>
    <w:rsid w:val="00676D48"/>
    <w:rsid w:val="00687A0B"/>
    <w:rsid w:val="006900EB"/>
    <w:rsid w:val="006A3608"/>
    <w:rsid w:val="006A4664"/>
    <w:rsid w:val="006A521A"/>
    <w:rsid w:val="006C3028"/>
    <w:rsid w:val="006D2E82"/>
    <w:rsid w:val="006D586D"/>
    <w:rsid w:val="006D5E93"/>
    <w:rsid w:val="006D7DA5"/>
    <w:rsid w:val="006E2776"/>
    <w:rsid w:val="006F2315"/>
    <w:rsid w:val="006F295A"/>
    <w:rsid w:val="00701734"/>
    <w:rsid w:val="00710662"/>
    <w:rsid w:val="007219BD"/>
    <w:rsid w:val="007221FE"/>
    <w:rsid w:val="007236A5"/>
    <w:rsid w:val="0073317C"/>
    <w:rsid w:val="00765BED"/>
    <w:rsid w:val="00766967"/>
    <w:rsid w:val="00767D9F"/>
    <w:rsid w:val="0077195F"/>
    <w:rsid w:val="007750AF"/>
    <w:rsid w:val="00793F90"/>
    <w:rsid w:val="00794DD6"/>
    <w:rsid w:val="007A2754"/>
    <w:rsid w:val="007A3CCA"/>
    <w:rsid w:val="007A59CC"/>
    <w:rsid w:val="007C5A8E"/>
    <w:rsid w:val="007C5B1E"/>
    <w:rsid w:val="007D053C"/>
    <w:rsid w:val="007D1A86"/>
    <w:rsid w:val="007E20DC"/>
    <w:rsid w:val="007E233B"/>
    <w:rsid w:val="007F7712"/>
    <w:rsid w:val="00801B7F"/>
    <w:rsid w:val="00803D38"/>
    <w:rsid w:val="00830980"/>
    <w:rsid w:val="00837525"/>
    <w:rsid w:val="00847573"/>
    <w:rsid w:val="008556DF"/>
    <w:rsid w:val="00856272"/>
    <w:rsid w:val="008851B3"/>
    <w:rsid w:val="00894B35"/>
    <w:rsid w:val="008A1C2C"/>
    <w:rsid w:val="008A2DC6"/>
    <w:rsid w:val="008A4B22"/>
    <w:rsid w:val="008A5F1C"/>
    <w:rsid w:val="008A771B"/>
    <w:rsid w:val="008B50FE"/>
    <w:rsid w:val="008B7EC3"/>
    <w:rsid w:val="008C2415"/>
    <w:rsid w:val="008D7237"/>
    <w:rsid w:val="008F6F50"/>
    <w:rsid w:val="00916233"/>
    <w:rsid w:val="009171FB"/>
    <w:rsid w:val="009478D9"/>
    <w:rsid w:val="00947CCA"/>
    <w:rsid w:val="00950E6D"/>
    <w:rsid w:val="0095327D"/>
    <w:rsid w:val="00961D72"/>
    <w:rsid w:val="00964BBF"/>
    <w:rsid w:val="009956D6"/>
    <w:rsid w:val="009A3790"/>
    <w:rsid w:val="009A4D64"/>
    <w:rsid w:val="009B08D1"/>
    <w:rsid w:val="009B78CE"/>
    <w:rsid w:val="009C3118"/>
    <w:rsid w:val="009C4670"/>
    <w:rsid w:val="009E0433"/>
    <w:rsid w:val="009E2A36"/>
    <w:rsid w:val="009F5D07"/>
    <w:rsid w:val="009F72FD"/>
    <w:rsid w:val="00A01B57"/>
    <w:rsid w:val="00A15C09"/>
    <w:rsid w:val="00A20CD4"/>
    <w:rsid w:val="00A21A5A"/>
    <w:rsid w:val="00A33382"/>
    <w:rsid w:val="00A34770"/>
    <w:rsid w:val="00A569D5"/>
    <w:rsid w:val="00A6340F"/>
    <w:rsid w:val="00A66EA2"/>
    <w:rsid w:val="00A6729F"/>
    <w:rsid w:val="00A773A3"/>
    <w:rsid w:val="00A83321"/>
    <w:rsid w:val="00A87A7D"/>
    <w:rsid w:val="00A91E03"/>
    <w:rsid w:val="00AA3C09"/>
    <w:rsid w:val="00AA4917"/>
    <w:rsid w:val="00AB129F"/>
    <w:rsid w:val="00AB2117"/>
    <w:rsid w:val="00AB2A2B"/>
    <w:rsid w:val="00AC62A9"/>
    <w:rsid w:val="00AE1DEC"/>
    <w:rsid w:val="00AE37CF"/>
    <w:rsid w:val="00B02EAE"/>
    <w:rsid w:val="00B128DB"/>
    <w:rsid w:val="00B22B78"/>
    <w:rsid w:val="00B43D77"/>
    <w:rsid w:val="00B44C8F"/>
    <w:rsid w:val="00B4646D"/>
    <w:rsid w:val="00B47F1D"/>
    <w:rsid w:val="00B532CD"/>
    <w:rsid w:val="00B54926"/>
    <w:rsid w:val="00B550C9"/>
    <w:rsid w:val="00B551CE"/>
    <w:rsid w:val="00B57406"/>
    <w:rsid w:val="00B61F47"/>
    <w:rsid w:val="00B87C25"/>
    <w:rsid w:val="00B9324B"/>
    <w:rsid w:val="00B951B0"/>
    <w:rsid w:val="00B97356"/>
    <w:rsid w:val="00BB28A2"/>
    <w:rsid w:val="00BC1826"/>
    <w:rsid w:val="00BD37C0"/>
    <w:rsid w:val="00BE1DB8"/>
    <w:rsid w:val="00BF7C4F"/>
    <w:rsid w:val="00C055ED"/>
    <w:rsid w:val="00C07DE2"/>
    <w:rsid w:val="00C1797A"/>
    <w:rsid w:val="00C22FE8"/>
    <w:rsid w:val="00C37B1C"/>
    <w:rsid w:val="00C40AAD"/>
    <w:rsid w:val="00C549F9"/>
    <w:rsid w:val="00C55BF7"/>
    <w:rsid w:val="00C6364C"/>
    <w:rsid w:val="00C664A6"/>
    <w:rsid w:val="00C74E8E"/>
    <w:rsid w:val="00C84EA2"/>
    <w:rsid w:val="00C851D0"/>
    <w:rsid w:val="00C875A1"/>
    <w:rsid w:val="00C877CA"/>
    <w:rsid w:val="00CA0FC9"/>
    <w:rsid w:val="00CC6A98"/>
    <w:rsid w:val="00CD40F0"/>
    <w:rsid w:val="00CE22EE"/>
    <w:rsid w:val="00CE5943"/>
    <w:rsid w:val="00CF25B3"/>
    <w:rsid w:val="00CF2D14"/>
    <w:rsid w:val="00CF4516"/>
    <w:rsid w:val="00CF4728"/>
    <w:rsid w:val="00D01B5C"/>
    <w:rsid w:val="00D0438B"/>
    <w:rsid w:val="00D10AF9"/>
    <w:rsid w:val="00D20AA5"/>
    <w:rsid w:val="00D30C26"/>
    <w:rsid w:val="00D31AE5"/>
    <w:rsid w:val="00D327BA"/>
    <w:rsid w:val="00D471EE"/>
    <w:rsid w:val="00D57B88"/>
    <w:rsid w:val="00D75B82"/>
    <w:rsid w:val="00D95134"/>
    <w:rsid w:val="00DA49D5"/>
    <w:rsid w:val="00DB0666"/>
    <w:rsid w:val="00DB44FD"/>
    <w:rsid w:val="00DC0654"/>
    <w:rsid w:val="00DE2C97"/>
    <w:rsid w:val="00DF6E5C"/>
    <w:rsid w:val="00E0156D"/>
    <w:rsid w:val="00E14259"/>
    <w:rsid w:val="00E246AB"/>
    <w:rsid w:val="00E27650"/>
    <w:rsid w:val="00E349DB"/>
    <w:rsid w:val="00E463A2"/>
    <w:rsid w:val="00E46A6D"/>
    <w:rsid w:val="00E4701A"/>
    <w:rsid w:val="00E5731C"/>
    <w:rsid w:val="00E57443"/>
    <w:rsid w:val="00E659A4"/>
    <w:rsid w:val="00E708EE"/>
    <w:rsid w:val="00E80CD2"/>
    <w:rsid w:val="00E9151F"/>
    <w:rsid w:val="00E944AD"/>
    <w:rsid w:val="00EA4F27"/>
    <w:rsid w:val="00EA5DC7"/>
    <w:rsid w:val="00EC4833"/>
    <w:rsid w:val="00EC4C0E"/>
    <w:rsid w:val="00ED183D"/>
    <w:rsid w:val="00ED7EC1"/>
    <w:rsid w:val="00EE0CBE"/>
    <w:rsid w:val="00EE2DB1"/>
    <w:rsid w:val="00F01434"/>
    <w:rsid w:val="00F03353"/>
    <w:rsid w:val="00F075A9"/>
    <w:rsid w:val="00F07B8E"/>
    <w:rsid w:val="00F12994"/>
    <w:rsid w:val="00F21CBF"/>
    <w:rsid w:val="00F235A3"/>
    <w:rsid w:val="00F3423F"/>
    <w:rsid w:val="00F45920"/>
    <w:rsid w:val="00F50BA0"/>
    <w:rsid w:val="00F525BE"/>
    <w:rsid w:val="00F61494"/>
    <w:rsid w:val="00F63985"/>
    <w:rsid w:val="00F64F97"/>
    <w:rsid w:val="00F737DA"/>
    <w:rsid w:val="00F85EE6"/>
    <w:rsid w:val="00FA2D93"/>
    <w:rsid w:val="00FB1486"/>
    <w:rsid w:val="00FE0E1E"/>
    <w:rsid w:val="00FE121C"/>
    <w:rsid w:val="00FE3B52"/>
    <w:rsid w:val="00FE6AB0"/>
    <w:rsid w:val="00FF181B"/>
    <w:rsid w:val="00FF2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4B27F6-E81B-4098-828D-ECEAF5169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71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6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3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84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6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22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93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54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40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03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6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3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6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67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9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84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6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29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57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61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96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78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63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6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0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97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97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2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0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2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87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5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21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96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1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74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81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1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35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7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40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4</cp:revision>
  <dcterms:created xsi:type="dcterms:W3CDTF">2026-05-21T11:44:00Z</dcterms:created>
  <dcterms:modified xsi:type="dcterms:W3CDTF">2026-05-21T11:56:00Z</dcterms:modified>
</cp:coreProperties>
</file>